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538A1" w14:textId="77777777" w:rsidR="00FE7E6D" w:rsidRDefault="00FE7E6D" w:rsidP="000741FA">
      <w:pPr>
        <w:rPr>
          <w:rFonts w:ascii="Arial" w:hAnsi="Arial" w:cs="Arial"/>
        </w:rPr>
      </w:pPr>
    </w:p>
    <w:p w14:paraId="16CC11F3" w14:textId="77777777" w:rsidR="00FE7E6D" w:rsidRDefault="00FE7E6D" w:rsidP="000741FA">
      <w:pPr>
        <w:rPr>
          <w:rFonts w:ascii="Arial" w:hAnsi="Arial" w:cs="Arial"/>
        </w:rPr>
      </w:pPr>
    </w:p>
    <w:p w14:paraId="09A334CD" w14:textId="178B1B9F" w:rsidR="00FE7E6D" w:rsidRPr="00FE7E6D" w:rsidRDefault="00FE7E6D" w:rsidP="000741FA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FE7E6D">
        <w:rPr>
          <w:rFonts w:ascii="Arial" w:hAnsi="Arial" w:cs="Arial"/>
          <w:b/>
          <w:bCs/>
          <w:sz w:val="28"/>
          <w:szCs w:val="28"/>
          <w:u w:val="single"/>
        </w:rPr>
        <w:t>2025 IGCSE Results Summary</w:t>
      </w:r>
    </w:p>
    <w:p w14:paraId="13DC0C22" w14:textId="454C19A3" w:rsidR="000741FA" w:rsidRDefault="000741FA" w:rsidP="000741FA">
      <w:pPr>
        <w:rPr>
          <w:rFonts w:ascii="Arial" w:hAnsi="Arial" w:cs="Arial"/>
        </w:rPr>
      </w:pPr>
    </w:p>
    <w:tbl>
      <w:tblPr>
        <w:tblW w:w="10299" w:type="dxa"/>
        <w:tblInd w:w="-645" w:type="dxa"/>
        <w:tblLook w:val="04A0" w:firstRow="1" w:lastRow="0" w:firstColumn="1" w:lastColumn="0" w:noHBand="0" w:noVBand="1"/>
      </w:tblPr>
      <w:tblGrid>
        <w:gridCol w:w="778"/>
        <w:gridCol w:w="580"/>
        <w:gridCol w:w="680"/>
        <w:gridCol w:w="498"/>
        <w:gridCol w:w="580"/>
        <w:gridCol w:w="580"/>
        <w:gridCol w:w="580"/>
        <w:gridCol w:w="580"/>
        <w:gridCol w:w="498"/>
        <w:gridCol w:w="580"/>
        <w:gridCol w:w="498"/>
        <w:gridCol w:w="580"/>
        <w:gridCol w:w="580"/>
        <w:gridCol w:w="580"/>
        <w:gridCol w:w="498"/>
        <w:gridCol w:w="580"/>
        <w:gridCol w:w="498"/>
        <w:gridCol w:w="551"/>
      </w:tblGrid>
      <w:tr w:rsidR="000741FA" w:rsidRPr="00BB7183" w14:paraId="144D6321" w14:textId="77777777" w:rsidTr="00A85BCA">
        <w:trPr>
          <w:trHeight w:val="369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17969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IGCSE 2025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785B9A6A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ACCOUNTING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6D3FDCA6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ART AND DESIGN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4600CE28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BIOLOGY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7F1A621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CHEMISTRY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7C7F1268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COMPUTER SCIENCE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1F2187E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DRAMA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FA2653A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ENGLISH AS A SECOND LANGUAGE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0412388B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ENVIRONMENTAL MANAGEMENT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4A0FD123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FIRST LANGUAGE ENGLISH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5BD6FEBC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FOREIGN LANGUAGE FRENCH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61F75606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GEOGRAPHY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68AC1B50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HISTORY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DA0C4EC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LITERATURE IN ENGLISH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0BAF6B0D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MATHEMATICS (W/OUT COURSEWORK)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63AA98FA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PHYSICAL EDUCATION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2BBA50F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PHYSICS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13B7FC0E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Total</w:t>
            </w:r>
          </w:p>
        </w:tc>
      </w:tr>
      <w:tr w:rsidR="000741FA" w:rsidRPr="00BB7183" w14:paraId="4826C91C" w14:textId="77777777" w:rsidTr="00A85BCA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0ABBF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A*&amp; 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9B886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8A327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7EB08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06B5E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3F0B5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61777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EDD31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853AD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EFA81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45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CD47F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0D75E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2F2B6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6077B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9F1F2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398EB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E5E90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EA96E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467</w:t>
            </w:r>
          </w:p>
        </w:tc>
      </w:tr>
      <w:tr w:rsidR="000741FA" w:rsidRPr="00BB7183" w14:paraId="19DA2BAB" w14:textId="77777777" w:rsidTr="00A85BCA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2399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A*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851B1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2B41D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49AF3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90AA9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AB993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E47D7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704A9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A7D1F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ECACE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711AE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E400A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B94FA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F1063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49071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F6CB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9CF59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437B8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178</w:t>
            </w:r>
          </w:p>
        </w:tc>
      </w:tr>
      <w:tr w:rsidR="000741FA" w:rsidRPr="00BB7183" w14:paraId="55324D4F" w14:textId="77777777" w:rsidTr="00A85BCA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9FDD6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BE15C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143B6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F8D49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C0024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E17A8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E52CF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BB3AE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8E3F0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D6432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9D5AA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AC35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931BD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5FA40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E33E1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91547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23D22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FEA09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289</w:t>
            </w:r>
          </w:p>
        </w:tc>
      </w:tr>
      <w:tr w:rsidR="000741FA" w:rsidRPr="00BB7183" w14:paraId="1398F7F0" w14:textId="77777777" w:rsidTr="00A85BCA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CBB3A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74649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02A6C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84B27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7C972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7EFB0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2DB2D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F1595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BAC80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58D41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8DFE2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1E92C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B116E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877A2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2776B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BF732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72344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0A2F9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207</w:t>
            </w:r>
          </w:p>
        </w:tc>
      </w:tr>
      <w:tr w:rsidR="000741FA" w:rsidRPr="00BB7183" w14:paraId="2C576C75" w14:textId="77777777" w:rsidTr="00A85BCA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C5E9E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C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6C896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9FFA1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094DC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B9FCC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E5A2E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68755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27B94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BC357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1D3FF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EACFD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F271A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BC4F8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04499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467A4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8D20D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EFD89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14F2E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92</w:t>
            </w:r>
          </w:p>
        </w:tc>
      </w:tr>
      <w:tr w:rsidR="000741FA" w:rsidRPr="00BB7183" w14:paraId="28E4E78D" w14:textId="77777777" w:rsidTr="00A85BCA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888B1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0AD04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A4D91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E88B8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FDAE6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DA4AA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2D1F1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CEFA2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1CE9A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FBEFD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ECFF7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D31B1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09A0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60D0E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F81F8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9BD31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E02E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44DAD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12</w:t>
            </w:r>
          </w:p>
        </w:tc>
      </w:tr>
      <w:tr w:rsidR="000741FA" w:rsidRPr="00BB7183" w14:paraId="2F083C9F" w14:textId="77777777" w:rsidTr="00A85BCA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3CFE1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AEBC3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38FF3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63DB6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A4032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D5FCE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15107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E68AA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2038D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ED7C5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8661A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1BC80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9582A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7F8AE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C189C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8D3A5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C128B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041C6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</w:tr>
      <w:tr w:rsidR="000741FA" w:rsidRPr="00BB7183" w14:paraId="7E0D1CC4" w14:textId="77777777" w:rsidTr="00A85BCA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A649E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U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2FED4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6E766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832D5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2FC1C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E72D9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8BCE8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3F477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62716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65720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9422F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D03EE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C88DD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B8A76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B943B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25A39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C1EC9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5FC4E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</w:tr>
      <w:tr w:rsidR="000741FA" w:rsidRPr="00BB7183" w14:paraId="3F9A6C8E" w14:textId="77777777" w:rsidTr="00A85BCA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582A3" w14:textId="77777777" w:rsidR="000741FA" w:rsidRPr="00BB7183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 xml:space="preserve">TOTAL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195BC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A2411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660B1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828D7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37EF8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AD924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92D3E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98456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67E6D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86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D1BB9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D796D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80FC2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1520F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86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5AEFD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F9D4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AEC4B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7CE84" w14:textId="77777777" w:rsidR="000741FA" w:rsidRPr="00BB7183" w:rsidRDefault="000741FA" w:rsidP="006168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BB7183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779</w:t>
            </w:r>
          </w:p>
        </w:tc>
      </w:tr>
    </w:tbl>
    <w:p w14:paraId="77AF8B54" w14:textId="77777777" w:rsidR="000741FA" w:rsidRPr="000741FA" w:rsidRDefault="000741FA" w:rsidP="000741FA">
      <w:pPr>
        <w:rPr>
          <w:rFonts w:ascii="Arial" w:hAnsi="Arial" w:cs="Arial"/>
        </w:rPr>
      </w:pPr>
    </w:p>
    <w:p w14:paraId="175AEB30" w14:textId="77777777" w:rsidR="000741FA" w:rsidRDefault="000741FA" w:rsidP="000741FA">
      <w:pPr>
        <w:rPr>
          <w:rFonts w:ascii="Arial" w:hAnsi="Arial" w:cs="Arial"/>
        </w:rPr>
      </w:pPr>
    </w:p>
    <w:p w14:paraId="746AEE7D" w14:textId="77777777" w:rsidR="00FE7E6D" w:rsidRPr="000741FA" w:rsidRDefault="00FE7E6D" w:rsidP="000741FA">
      <w:pPr>
        <w:rPr>
          <w:rFonts w:ascii="Arial" w:hAnsi="Arial" w:cs="Arial"/>
        </w:rPr>
      </w:pPr>
    </w:p>
    <w:p w14:paraId="514059D2" w14:textId="2AE4139F" w:rsidR="00A85BCA" w:rsidRPr="00FE7E6D" w:rsidRDefault="00FE7E6D" w:rsidP="00FE7E6D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FE7E6D">
        <w:rPr>
          <w:rFonts w:ascii="Arial" w:hAnsi="Arial" w:cs="Arial"/>
          <w:b/>
          <w:bCs/>
          <w:sz w:val="28"/>
          <w:szCs w:val="28"/>
          <w:u w:val="single"/>
        </w:rPr>
        <w:t xml:space="preserve">2025 A Level Results Summary </w:t>
      </w:r>
      <w:r w:rsidR="000741FA" w:rsidRPr="00FE7E6D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12C531E1" w14:textId="77777777" w:rsidR="00A85BCA" w:rsidRPr="000741FA" w:rsidRDefault="00A85BCA" w:rsidP="000741FA">
      <w:pPr>
        <w:rPr>
          <w:rFonts w:ascii="Arial" w:hAnsi="Arial" w:cs="Arial"/>
        </w:rPr>
      </w:pPr>
    </w:p>
    <w:p w14:paraId="1D5507A1" w14:textId="77777777" w:rsidR="00FE7E6D" w:rsidRDefault="00FE7E6D" w:rsidP="000741FA">
      <w:pPr>
        <w:rPr>
          <w:rFonts w:ascii="Arial" w:hAnsi="Arial" w:cs="Arial"/>
          <w:b/>
          <w:bCs/>
        </w:rPr>
      </w:pPr>
    </w:p>
    <w:p w14:paraId="6753250B" w14:textId="77777777" w:rsidR="00FE7E6D" w:rsidRDefault="00FE7E6D" w:rsidP="000741FA">
      <w:pPr>
        <w:rPr>
          <w:rFonts w:ascii="Arial" w:hAnsi="Arial" w:cs="Arial"/>
          <w:b/>
          <w:bCs/>
        </w:rPr>
      </w:pPr>
    </w:p>
    <w:p w14:paraId="3511E5D6" w14:textId="77777777" w:rsidR="00FE7E6D" w:rsidRDefault="00FE7E6D" w:rsidP="000741FA">
      <w:pPr>
        <w:rPr>
          <w:rFonts w:ascii="Arial" w:hAnsi="Arial" w:cs="Arial"/>
          <w:b/>
          <w:bCs/>
        </w:rPr>
      </w:pPr>
    </w:p>
    <w:p w14:paraId="5FCAE4F0" w14:textId="77777777" w:rsidR="00FE7E6D" w:rsidRDefault="00FE7E6D" w:rsidP="000741FA">
      <w:pPr>
        <w:rPr>
          <w:rFonts w:ascii="Arial" w:hAnsi="Arial" w:cs="Arial"/>
          <w:b/>
          <w:bCs/>
        </w:rPr>
      </w:pPr>
    </w:p>
    <w:p w14:paraId="79F3CBCF" w14:textId="77777777" w:rsidR="00FE7E6D" w:rsidRDefault="00FE7E6D" w:rsidP="000741FA">
      <w:pPr>
        <w:rPr>
          <w:rFonts w:ascii="Arial" w:hAnsi="Arial" w:cs="Arial"/>
          <w:b/>
          <w:bCs/>
        </w:rPr>
      </w:pPr>
    </w:p>
    <w:p w14:paraId="3202591E" w14:textId="77777777" w:rsidR="00FE7E6D" w:rsidRDefault="00FE7E6D" w:rsidP="000741FA">
      <w:pPr>
        <w:rPr>
          <w:rFonts w:ascii="Arial" w:hAnsi="Arial" w:cs="Arial"/>
          <w:b/>
          <w:bCs/>
        </w:rPr>
      </w:pPr>
    </w:p>
    <w:p w14:paraId="03C80348" w14:textId="77777777" w:rsidR="00FE7E6D" w:rsidRDefault="00FE7E6D" w:rsidP="000741FA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5C89D480" w14:textId="77777777" w:rsidR="00FE7E6D" w:rsidRDefault="00FE7E6D" w:rsidP="000741FA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4DEA28CB" w14:textId="77777777" w:rsidR="00FE7E6D" w:rsidRDefault="00FE7E6D" w:rsidP="000741FA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A43DB22" w14:textId="2EAA14BB" w:rsidR="00FE7E6D" w:rsidRPr="00FE7E6D" w:rsidRDefault="00FE7E6D" w:rsidP="000741FA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FE7E6D">
        <w:rPr>
          <w:rFonts w:ascii="Arial" w:hAnsi="Arial" w:cs="Arial"/>
          <w:b/>
          <w:bCs/>
          <w:sz w:val="28"/>
          <w:szCs w:val="28"/>
          <w:u w:val="single"/>
        </w:rPr>
        <w:t xml:space="preserve">2025 </w:t>
      </w:r>
      <w:r w:rsidR="000741FA" w:rsidRPr="00FE7E6D">
        <w:rPr>
          <w:rFonts w:ascii="Arial" w:hAnsi="Arial" w:cs="Arial"/>
          <w:b/>
          <w:bCs/>
          <w:sz w:val="28"/>
          <w:szCs w:val="28"/>
          <w:u w:val="single"/>
        </w:rPr>
        <w:t xml:space="preserve">AS Level </w:t>
      </w:r>
      <w:r w:rsidRPr="00FE7E6D">
        <w:rPr>
          <w:rFonts w:ascii="Arial" w:hAnsi="Arial" w:cs="Arial"/>
          <w:b/>
          <w:bCs/>
          <w:sz w:val="28"/>
          <w:szCs w:val="28"/>
          <w:u w:val="single"/>
        </w:rPr>
        <w:t>Results Summary</w:t>
      </w:r>
    </w:p>
    <w:p w14:paraId="6DA0E192" w14:textId="1F21AF03" w:rsidR="000741FA" w:rsidRDefault="00FE7E6D" w:rsidP="000741F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tbl>
      <w:tblPr>
        <w:tblW w:w="8831" w:type="dxa"/>
        <w:jc w:val="center"/>
        <w:tblLook w:val="04A0" w:firstRow="1" w:lastRow="0" w:firstColumn="1" w:lastColumn="0" w:noHBand="0" w:noVBand="1"/>
      </w:tblPr>
      <w:tblGrid>
        <w:gridCol w:w="954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960"/>
      </w:tblGrid>
      <w:tr w:rsidR="000741FA" w:rsidRPr="00206D85" w14:paraId="779263B5" w14:textId="77777777" w:rsidTr="0061686A">
        <w:trPr>
          <w:trHeight w:val="2295"/>
          <w:jc w:val="center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CB1BA" w14:textId="77777777" w:rsidR="000741FA" w:rsidRPr="00206D85" w:rsidRDefault="000741FA" w:rsidP="006168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A LEVEL RESULTS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1A4B25F5" w14:textId="77777777" w:rsidR="000741FA" w:rsidRPr="00206D85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ACCOUNTING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4FFBE55F" w14:textId="77777777" w:rsidR="000741FA" w:rsidRPr="00206D85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ART AND DESIGN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0D9B3E4A" w14:textId="77777777" w:rsidR="000741FA" w:rsidRPr="00206D85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BIOLOGY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17B14905" w14:textId="77777777" w:rsidR="000741FA" w:rsidRPr="00206D85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BUSINESS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074AF7C5" w14:textId="77777777" w:rsidR="000741FA" w:rsidRPr="00206D85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CHEMISTRY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621007D2" w14:textId="77777777" w:rsidR="000741FA" w:rsidRPr="00206D85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COMPUTER SCIENCE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1C08F987" w14:textId="77777777" w:rsidR="000741FA" w:rsidRPr="00206D85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ECONOMICS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1F597BA6" w14:textId="77777777" w:rsidR="000741FA" w:rsidRPr="00206D85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ENGLISH LANGUAGE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46E94D58" w14:textId="77777777" w:rsidR="000741FA" w:rsidRPr="00206D85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FRENCH LANGUAGE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7F491217" w14:textId="77777777" w:rsidR="000741FA" w:rsidRPr="00206D85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GEOGRAPHY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147F67D" w14:textId="77777777" w:rsidR="000741FA" w:rsidRPr="00206D85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HISTORY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0C7F63F" w14:textId="77777777" w:rsidR="000741FA" w:rsidRPr="00206D85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LITERATURE IN ENGLISH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023EAAC1" w14:textId="77777777" w:rsidR="000741FA" w:rsidRPr="00206D85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MATHEMATICS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92955C0" w14:textId="77777777" w:rsidR="000741FA" w:rsidRPr="00206D85" w:rsidRDefault="000741F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PHYSICS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B83F8" w14:textId="77777777" w:rsidR="000741FA" w:rsidRPr="00206D85" w:rsidRDefault="000741FA" w:rsidP="006168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 </w:t>
            </w:r>
          </w:p>
        </w:tc>
      </w:tr>
      <w:tr w:rsidR="000741FA" w:rsidRPr="00206D85" w14:paraId="7B731BF4" w14:textId="77777777" w:rsidTr="0061686A">
        <w:trPr>
          <w:trHeight w:val="225"/>
          <w:jc w:val="center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813D0" w14:textId="77777777" w:rsidR="000741FA" w:rsidRPr="00206D85" w:rsidRDefault="000741FA" w:rsidP="006168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A*&amp; A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CE31C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18D21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FEA4E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C7878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66E09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80BF6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FBB27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B9863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20A45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0E018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1C932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039CA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5BDD1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FE70C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F9564" w14:textId="77777777" w:rsidR="000741FA" w:rsidRPr="00206D85" w:rsidRDefault="000741FA" w:rsidP="006168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79</w:t>
            </w:r>
          </w:p>
        </w:tc>
      </w:tr>
      <w:tr w:rsidR="000741FA" w:rsidRPr="00206D85" w14:paraId="739C2FC6" w14:textId="77777777" w:rsidTr="0061686A">
        <w:trPr>
          <w:trHeight w:val="225"/>
          <w:jc w:val="center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45EF3" w14:textId="77777777" w:rsidR="000741FA" w:rsidRPr="00206D85" w:rsidRDefault="000741FA" w:rsidP="006168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A*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B34C4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42EA6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E8246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8ADE4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3E455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B8F49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4A77C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9E9DC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D5E08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D5331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D430F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28280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51921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1DC68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15E51" w14:textId="77777777" w:rsidR="000741FA" w:rsidRPr="00206D85" w:rsidRDefault="000741FA" w:rsidP="006168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27</w:t>
            </w:r>
          </w:p>
        </w:tc>
      </w:tr>
      <w:tr w:rsidR="000741FA" w:rsidRPr="00206D85" w14:paraId="7DE40D4E" w14:textId="77777777" w:rsidTr="0061686A">
        <w:trPr>
          <w:trHeight w:val="225"/>
          <w:jc w:val="center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1C3C7" w14:textId="77777777" w:rsidR="000741FA" w:rsidRPr="00206D85" w:rsidRDefault="000741FA" w:rsidP="006168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A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08514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E3DA8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05DBB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8809D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ACAEC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79471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686EF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352BE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A2DA6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5FEFE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406E7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9A156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F3CC8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B84A5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C8C6E" w14:textId="77777777" w:rsidR="000741FA" w:rsidRPr="00206D85" w:rsidRDefault="000741FA" w:rsidP="006168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52</w:t>
            </w:r>
          </w:p>
        </w:tc>
      </w:tr>
      <w:tr w:rsidR="000741FA" w:rsidRPr="00206D85" w14:paraId="5233AAE5" w14:textId="77777777" w:rsidTr="0061686A">
        <w:trPr>
          <w:trHeight w:val="225"/>
          <w:jc w:val="center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F7621" w14:textId="77777777" w:rsidR="000741FA" w:rsidRPr="00206D85" w:rsidRDefault="000741FA" w:rsidP="006168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B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38F28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7A9B9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72740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9A4A2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DA148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13D78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FF73D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CC669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48FAB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8980C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DC0D3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B4EE5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E84C7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89B1D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372B1" w14:textId="77777777" w:rsidR="000741FA" w:rsidRPr="00206D85" w:rsidRDefault="000741FA" w:rsidP="006168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71</w:t>
            </w:r>
          </w:p>
        </w:tc>
      </w:tr>
      <w:tr w:rsidR="000741FA" w:rsidRPr="00206D85" w14:paraId="69416228" w14:textId="77777777" w:rsidTr="0061686A">
        <w:trPr>
          <w:trHeight w:val="225"/>
          <w:jc w:val="center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FEEAE" w14:textId="77777777" w:rsidR="000741FA" w:rsidRPr="00206D85" w:rsidRDefault="000741FA" w:rsidP="006168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C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45ABD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9A9C0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20137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597D0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D1B8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33A71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5B62E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AB95E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64B9C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F9D07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7EB0A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09BC6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4DD2A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54CC2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E604D" w14:textId="77777777" w:rsidR="000741FA" w:rsidRPr="00206D85" w:rsidRDefault="000741FA" w:rsidP="006168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59</w:t>
            </w:r>
          </w:p>
        </w:tc>
      </w:tr>
      <w:tr w:rsidR="000741FA" w:rsidRPr="00206D85" w14:paraId="51763ABD" w14:textId="77777777" w:rsidTr="0061686A">
        <w:trPr>
          <w:trHeight w:val="225"/>
          <w:jc w:val="center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F7FDC" w14:textId="77777777" w:rsidR="000741FA" w:rsidRPr="00206D85" w:rsidRDefault="000741FA" w:rsidP="006168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D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8E0E8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F0C9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A13F4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C55AD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FA61D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47F54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5765B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A6DC8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25AB5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ED5C6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C0F3C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11F7B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16B62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153D5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A0C49" w14:textId="77777777" w:rsidR="000741FA" w:rsidRPr="00206D85" w:rsidRDefault="000741FA" w:rsidP="006168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43</w:t>
            </w:r>
          </w:p>
        </w:tc>
      </w:tr>
      <w:tr w:rsidR="000741FA" w:rsidRPr="00206D85" w14:paraId="3E2A3209" w14:textId="77777777" w:rsidTr="0061686A">
        <w:trPr>
          <w:trHeight w:val="225"/>
          <w:jc w:val="center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845EB" w14:textId="77777777" w:rsidR="000741FA" w:rsidRPr="00206D85" w:rsidRDefault="000741FA" w:rsidP="006168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E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F195F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D128D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D782C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81EBA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FB13F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720A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6AD4B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2F0E9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0EC3E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3D8F2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68E43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C6BB9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D4158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09C17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1175D" w14:textId="77777777" w:rsidR="000741FA" w:rsidRPr="00206D85" w:rsidRDefault="000741FA" w:rsidP="006168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16</w:t>
            </w:r>
          </w:p>
        </w:tc>
      </w:tr>
      <w:tr w:rsidR="000741FA" w:rsidRPr="00206D85" w14:paraId="1BBF8F2C" w14:textId="77777777" w:rsidTr="0061686A">
        <w:trPr>
          <w:trHeight w:val="225"/>
          <w:jc w:val="center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E68A5" w14:textId="77777777" w:rsidR="000741FA" w:rsidRPr="00206D85" w:rsidRDefault="000741FA" w:rsidP="006168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U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178ED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90704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F2C5F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62589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AB743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54B8D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026C5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C1ABF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B00A9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4FCC2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15C25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8BDBA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34A96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110F1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3CD15" w14:textId="77777777" w:rsidR="000741FA" w:rsidRPr="00206D85" w:rsidRDefault="000741FA" w:rsidP="006168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</w:t>
            </w:r>
          </w:p>
        </w:tc>
      </w:tr>
      <w:tr w:rsidR="000741FA" w:rsidRPr="00206D85" w14:paraId="53B5E2F6" w14:textId="77777777" w:rsidTr="0061686A">
        <w:trPr>
          <w:trHeight w:val="225"/>
          <w:jc w:val="center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45E3B" w14:textId="77777777" w:rsidR="000741FA" w:rsidRPr="00206D85" w:rsidRDefault="000741FA" w:rsidP="006168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 xml:space="preserve">TOTAL 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FCFB5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0172A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579E1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33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17B7D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B4093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44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94341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61E7B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C36EA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14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38DDD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655D8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7EB00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F4D4B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51E79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67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ED4D6" w14:textId="77777777" w:rsidR="000741FA" w:rsidRPr="00206D85" w:rsidRDefault="000741FA" w:rsidP="006168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7D728" w14:textId="77777777" w:rsidR="000741FA" w:rsidRPr="00206D85" w:rsidRDefault="000741FA" w:rsidP="006168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</w:pPr>
            <w:r w:rsidRPr="00206D8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ZW"/>
                <w14:ligatures w14:val="none"/>
              </w:rPr>
              <w:t>269</w:t>
            </w:r>
          </w:p>
        </w:tc>
      </w:tr>
    </w:tbl>
    <w:p w14:paraId="0492FA86" w14:textId="1D2A9261" w:rsidR="000741FA" w:rsidRDefault="000741FA" w:rsidP="000741FA">
      <w:pPr>
        <w:rPr>
          <w:rFonts w:ascii="Arial" w:hAnsi="Arial" w:cs="Arial"/>
          <w:b/>
          <w:bCs/>
        </w:rPr>
      </w:pPr>
    </w:p>
    <w:tbl>
      <w:tblPr>
        <w:tblpPr w:leftFromText="180" w:rightFromText="180" w:horzAnchor="margin" w:tblpY="210"/>
        <w:tblW w:w="8705" w:type="dxa"/>
        <w:tblLook w:val="04A0" w:firstRow="1" w:lastRow="0" w:firstColumn="1" w:lastColumn="0" w:noHBand="0" w:noVBand="1"/>
      </w:tblPr>
      <w:tblGrid>
        <w:gridCol w:w="773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960"/>
      </w:tblGrid>
      <w:tr w:rsidR="00A85BCA" w:rsidRPr="00206D85" w14:paraId="533C50BB" w14:textId="77777777" w:rsidTr="0061686A">
        <w:trPr>
          <w:trHeight w:val="229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2A469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AS LEVEL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B8A2437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ACCOUNTING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D9C242D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ART AND DESIGN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A24B627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BIOLOGY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5D6CCDE8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BUSINESS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2243205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CHEMISTRY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19FC382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COMPUTER SCIENCE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591C15F6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ECONOMICS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5836000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ENGLISH LANGUAGE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C06AD7A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FRENCH LANGUAGE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6739F41D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GEOGRAPHY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556F1B9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HISTORY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63842357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LITERATURE IN ENGLISH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5F4CB857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MATHEMATICS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1D48C57D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PHYSICS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0BCD04C2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TOTAL</w:t>
            </w:r>
          </w:p>
        </w:tc>
      </w:tr>
      <w:tr w:rsidR="00A85BCA" w:rsidRPr="00206D85" w14:paraId="235256A0" w14:textId="77777777" w:rsidTr="0061686A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1EFFF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A*&amp; A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0F037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C3B02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08B13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43F73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32007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0931E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8D95D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79B2D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8F7BE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53186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9EB79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B5C4B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09332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BB8DD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FA5A3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66</w:t>
            </w:r>
          </w:p>
        </w:tc>
      </w:tr>
      <w:tr w:rsidR="00A85BCA" w:rsidRPr="00206D85" w14:paraId="09D02A20" w14:textId="77777777" w:rsidTr="0061686A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20E12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A*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28921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3807E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542E1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39B2B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4639D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E5136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E408F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F93C8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51B01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9A373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01B17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C108E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3F133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914A8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A56CA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</w:tr>
      <w:tr w:rsidR="00A85BCA" w:rsidRPr="00206D85" w14:paraId="5B098A2A" w14:textId="77777777" w:rsidTr="0061686A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CBD95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A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1BA32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0EB6E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49793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7E094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F8978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9BC9A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52B06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05F2B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FD43A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DAC96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29F1B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E9385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E1E72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E00B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9DDAB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66</w:t>
            </w:r>
          </w:p>
        </w:tc>
      </w:tr>
      <w:tr w:rsidR="00A85BCA" w:rsidRPr="00206D85" w14:paraId="4B5EAB43" w14:textId="77777777" w:rsidTr="0061686A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64B12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B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AB4E6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AC0B6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FC1D6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FFAA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BFD30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D11F2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66640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D907A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C4907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A4791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85E17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E7F16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E23AB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B2532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ED358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55</w:t>
            </w:r>
          </w:p>
        </w:tc>
      </w:tr>
      <w:tr w:rsidR="00A85BCA" w:rsidRPr="00206D85" w14:paraId="3B75565C" w14:textId="77777777" w:rsidTr="0061686A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D1072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C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C967F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638A3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7AF64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05D07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DBD3F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1DC5A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F2098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22E07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C8EF9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5A46D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1A565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2C539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4D1A8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BEB7A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5922A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50</w:t>
            </w:r>
          </w:p>
        </w:tc>
      </w:tr>
      <w:tr w:rsidR="00A85BCA" w:rsidRPr="00206D85" w14:paraId="5BC130E4" w14:textId="77777777" w:rsidTr="0061686A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EDFFD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D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3BB35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1D956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BA677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DDE21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F42A0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BB52A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1D935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6CC01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CFEAF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33B85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F1CC9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FF8BB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5D821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17735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71D05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43</w:t>
            </w:r>
          </w:p>
        </w:tc>
      </w:tr>
      <w:tr w:rsidR="00A85BCA" w:rsidRPr="00206D85" w14:paraId="29B4DE5A" w14:textId="77777777" w:rsidTr="0061686A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D8022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E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96201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1AF68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30A1E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7D281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35BC8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4D4FB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B8C69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648EC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86918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46BA5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2A668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6BB38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95292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1955E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BE109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17</w:t>
            </w:r>
          </w:p>
        </w:tc>
      </w:tr>
      <w:tr w:rsidR="00A85BCA" w:rsidRPr="00206D85" w14:paraId="1A18A20D" w14:textId="77777777" w:rsidTr="0061686A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2F27F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U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DB6C5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98C18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0371C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EDE1A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B565F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D6CEE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8A7F3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E5AC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AF3DF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A5334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6DDA4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1AEB3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7E5DD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A2B26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61ECF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6</w:t>
            </w:r>
          </w:p>
        </w:tc>
      </w:tr>
      <w:tr w:rsidR="00A85BCA" w:rsidRPr="00206D85" w14:paraId="6136617D" w14:textId="77777777" w:rsidTr="0061686A">
        <w:trPr>
          <w:trHeight w:val="30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D7EB3" w14:textId="77777777" w:rsidR="00A85BCA" w:rsidRPr="00206D85" w:rsidRDefault="00A85BCA" w:rsidP="006168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 xml:space="preserve">TOTAL 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278CA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0961B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B508A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DA9F5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DDE18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DFA23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1EC22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C788B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93C13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26BA3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811AC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ADBF0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13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4419C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49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5B2B8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62DC2" w14:textId="77777777" w:rsidR="00A85BCA" w:rsidRPr="00206D85" w:rsidRDefault="00A85BCA" w:rsidP="006168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</w:pPr>
            <w:r w:rsidRPr="00206D85">
              <w:rPr>
                <w:rFonts w:ascii="Aptos Narrow" w:eastAsia="Times New Roman" w:hAnsi="Aptos Narrow" w:cs="Times New Roman"/>
                <w:color w:val="000000"/>
                <w:kern w:val="0"/>
                <w:lang w:eastAsia="en-ZW"/>
                <w14:ligatures w14:val="none"/>
              </w:rPr>
              <w:t>237</w:t>
            </w:r>
          </w:p>
        </w:tc>
      </w:tr>
    </w:tbl>
    <w:p w14:paraId="03F80294" w14:textId="77777777" w:rsidR="00A85BCA" w:rsidRPr="000741FA" w:rsidRDefault="00A85BCA" w:rsidP="000741FA">
      <w:pPr>
        <w:rPr>
          <w:rFonts w:ascii="Arial" w:hAnsi="Arial" w:cs="Arial"/>
          <w:b/>
          <w:bCs/>
        </w:rPr>
      </w:pPr>
    </w:p>
    <w:p w14:paraId="4FFAA1EA" w14:textId="77777777" w:rsidR="000741FA" w:rsidRPr="000741FA" w:rsidRDefault="000741FA" w:rsidP="000741FA">
      <w:pPr>
        <w:rPr>
          <w:rFonts w:ascii="Arial" w:hAnsi="Arial" w:cs="Arial"/>
        </w:rPr>
      </w:pPr>
    </w:p>
    <w:p w14:paraId="62EC9E36" w14:textId="77777777" w:rsidR="00A85BCA" w:rsidRDefault="00A85BCA" w:rsidP="000741FA">
      <w:pPr>
        <w:rPr>
          <w:rFonts w:ascii="Arial" w:hAnsi="Arial" w:cs="Arial"/>
        </w:rPr>
      </w:pPr>
    </w:p>
    <w:p w14:paraId="20758768" w14:textId="77777777" w:rsidR="00A85BCA" w:rsidRDefault="00A85BCA" w:rsidP="000741FA">
      <w:pPr>
        <w:rPr>
          <w:rFonts w:ascii="Arial" w:hAnsi="Arial" w:cs="Arial"/>
        </w:rPr>
      </w:pPr>
    </w:p>
    <w:sectPr w:rsidR="00A85B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1FA"/>
    <w:rsid w:val="00022FB5"/>
    <w:rsid w:val="000741FA"/>
    <w:rsid w:val="005F74D7"/>
    <w:rsid w:val="009232EA"/>
    <w:rsid w:val="00A85BCA"/>
    <w:rsid w:val="00AE18FB"/>
    <w:rsid w:val="00B42017"/>
    <w:rsid w:val="00C771F6"/>
    <w:rsid w:val="00CD7DA9"/>
    <w:rsid w:val="00CE4011"/>
    <w:rsid w:val="00DE7F7B"/>
    <w:rsid w:val="00FE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02A8E"/>
  <w15:chartTrackingRefBased/>
  <w15:docId w15:val="{73ADA79F-6F8E-442B-BD11-658AE2F5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4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1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1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1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1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1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1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1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1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1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1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1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4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1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4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41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1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41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1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1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1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M. Jim</dc:creator>
  <cp:keywords/>
  <dc:description/>
  <cp:lastModifiedBy>Miss N. Nyamapfene</cp:lastModifiedBy>
  <cp:revision>3</cp:revision>
  <dcterms:created xsi:type="dcterms:W3CDTF">2026-06-26T08:01:00Z</dcterms:created>
  <dcterms:modified xsi:type="dcterms:W3CDTF">2026-06-26T08:01:00Z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e4d3a6c5-baed-49d8-a650-6ece0c71c898</vt:lpwstr>
  </property>
</Properties>
</file>